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0" w:rsidRDefault="0022428F" w:rsidP="0022428F">
      <w:pPr>
        <w:spacing w:after="0"/>
      </w:pPr>
      <w:r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6868CD6D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56944" cy="849600"/>
            <wp:effectExtent l="0" t="0" r="571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28F" w:rsidRDefault="007B39A0" w:rsidP="00610268">
      <w:pPr>
        <w:tabs>
          <w:tab w:val="left" w:pos="3705"/>
        </w:tabs>
        <w:spacing w:after="0"/>
      </w:pPr>
      <w:r>
        <w:tab/>
      </w:r>
      <w:r>
        <w:br w:type="textWrapping" w:clear="all"/>
      </w:r>
      <w:bookmarkStart w:id="0" w:name="_GoBack"/>
      <w:bookmarkEnd w:id="0"/>
      <w:r w:rsidR="0022428F">
        <w:rPr>
          <w:noProof/>
        </w:rPr>
        <w:drawing>
          <wp:inline distT="0" distB="0" distL="0" distR="0">
            <wp:extent cx="1905000" cy="3476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ers018-w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96" cy="36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75"/>
        <w:gridCol w:w="5512"/>
      </w:tblGrid>
      <w:tr w:rsidR="00B75675" w:rsidRPr="00EF04D6" w:rsidTr="00D25AE9">
        <w:trPr>
          <w:trHeight w:val="624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5675" w:rsidRPr="005854A2" w:rsidRDefault="00B75675" w:rsidP="005854A2">
            <w:pPr>
              <w:pStyle w:val="Ttulo1"/>
            </w:pPr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FICHA </w:t>
            </w:r>
            <w:proofErr w:type="gramStart"/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>INSCRIÇÃO</w:t>
            </w:r>
            <w:r w:rsidR="005854A2"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 .</w:t>
            </w:r>
            <w:proofErr w:type="gramEnd"/>
            <w:r w:rsid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 xml:space="preserve"> </w:t>
            </w:r>
            <w:r w:rsidR="00893611" w:rsidRPr="00893611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VAMOS FAZER UM FILMINHO?</w:t>
            </w:r>
          </w:p>
        </w:tc>
      </w:tr>
      <w:tr w:rsidR="00314975" w:rsidRPr="00EF04D6" w:rsidTr="00D25AE9">
        <w:trPr>
          <w:trHeight w:val="510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F3B" w:rsidRDefault="007F5F3B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55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1" w:name="OLE_LINK32"/>
          </w:p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2º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3º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8458AC" w:rsidRDefault="008458A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NOME DOS PARTICIPANTES</w:t>
            </w:r>
          </w:p>
        </w:tc>
      </w:tr>
      <w:tr w:rsidR="008458AC" w:rsidRPr="00EF04D6" w:rsidTr="007B39A0">
        <w:trPr>
          <w:trHeight w:val="1555"/>
        </w:trPr>
        <w:tc>
          <w:tcPr>
            <w:tcW w:w="8396" w:type="dxa"/>
            <w:gridSpan w:val="3"/>
            <w:shd w:val="clear" w:color="auto" w:fill="F2F2F2" w:themeFill="background1" w:themeFillShade="F2"/>
          </w:tcPr>
          <w:p w:rsidR="008458AC" w:rsidRDefault="008458AC" w:rsidP="008458A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bookmarkEnd w:id="1"/>
      <w:tr w:rsidR="00314975" w:rsidRPr="00EF04D6" w:rsidTr="00E54050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E54050" w:rsidRDefault="00E54050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F8478C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DATA E HORÁRIO EM QUE SE INSCREVE</w:t>
            </w: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(</w:t>
            </w:r>
            <w:r w:rsidR="00314975"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>
              <w:rPr>
                <w:rFonts w:ascii="Calibri" w:hAnsi="Calibri"/>
                <w:noProof/>
                <w:color w:val="FF0000"/>
                <w:lang w:eastAsia="pt-PT"/>
              </w:rPr>
              <w:t xml:space="preserve"> </w:t>
            </w:r>
            <w:r w:rsidRPr="00F8478C">
              <w:rPr>
                <w:rFonts w:ascii="Calibri" w:hAnsi="Calibri"/>
                <w:noProof/>
                <w:color w:val="FF0000"/>
                <w:lang w:eastAsia="pt-PT"/>
              </w:rPr>
              <w:t>data e horário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EC10C4" w:rsidRPr="00EF04D6" w:rsidTr="007B39A0">
        <w:trPr>
          <w:trHeight w:val="1161"/>
        </w:trPr>
        <w:tc>
          <w:tcPr>
            <w:tcW w:w="8396" w:type="dxa"/>
            <w:gridSpan w:val="3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306"/>
              <w:gridCol w:w="608"/>
            </w:tblGrid>
            <w:tr w:rsidR="00406A08" w:rsidTr="007B39A0">
              <w:trPr>
                <w:trHeight w:val="234"/>
                <w:tblCellSpacing w:w="42" w:type="dxa"/>
              </w:trPr>
              <w:tc>
                <w:tcPr>
                  <w:tcW w:w="1637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9361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maio 09h30</w:t>
                  </w:r>
                </w:p>
              </w:tc>
              <w:tc>
                <w:tcPr>
                  <w:tcW w:w="222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7B39A0">
              <w:trPr>
                <w:trHeight w:val="225"/>
                <w:tblCellSpacing w:w="42" w:type="dxa"/>
              </w:trPr>
              <w:tc>
                <w:tcPr>
                  <w:tcW w:w="1637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9361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maio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22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EC10C4" w:rsidRDefault="00EC10C4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Default="00314975" w:rsidP="007B39A0">
      <w:pPr>
        <w:spacing w:after="0" w:line="240" w:lineRule="auto"/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30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de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março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8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sectPr w:rsidR="00314975" w:rsidSect="007B39A0">
      <w:footerReference w:type="default" r:id="rId9"/>
      <w:pgSz w:w="11906" w:h="16838"/>
      <w:pgMar w:top="426" w:right="1701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8A" w:rsidRDefault="005E718A" w:rsidP="0010197A">
      <w:pPr>
        <w:spacing w:after="0" w:line="240" w:lineRule="auto"/>
      </w:pPr>
      <w:r>
        <w:separator/>
      </w:r>
    </w:p>
  </w:endnote>
  <w:endnote w:type="continuationSeparator" w:id="0">
    <w:p w:rsidR="005E718A" w:rsidRDefault="005E718A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"/>
      <w:gridCol w:w="7557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8A" w:rsidRDefault="005E718A" w:rsidP="0010197A">
      <w:pPr>
        <w:spacing w:after="0" w:line="240" w:lineRule="auto"/>
      </w:pPr>
      <w:r>
        <w:separator/>
      </w:r>
    </w:p>
  </w:footnote>
  <w:footnote w:type="continuationSeparator" w:id="0">
    <w:p w:rsidR="005E718A" w:rsidRDefault="005E718A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F4C7F"/>
    <w:rsid w:val="0010197A"/>
    <w:rsid w:val="0014007B"/>
    <w:rsid w:val="001A55E1"/>
    <w:rsid w:val="001B6999"/>
    <w:rsid w:val="0022428F"/>
    <w:rsid w:val="002674A2"/>
    <w:rsid w:val="00285C7F"/>
    <w:rsid w:val="002C23B5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5854A2"/>
    <w:rsid w:val="005E718A"/>
    <w:rsid w:val="00610268"/>
    <w:rsid w:val="006329C8"/>
    <w:rsid w:val="006E2167"/>
    <w:rsid w:val="0078299F"/>
    <w:rsid w:val="00795E08"/>
    <w:rsid w:val="007B39A0"/>
    <w:rsid w:val="007F5F3B"/>
    <w:rsid w:val="00814EAC"/>
    <w:rsid w:val="008458AC"/>
    <w:rsid w:val="00872811"/>
    <w:rsid w:val="0087639B"/>
    <w:rsid w:val="0087775B"/>
    <w:rsid w:val="00893611"/>
    <w:rsid w:val="00897C5F"/>
    <w:rsid w:val="008A7823"/>
    <w:rsid w:val="00945DE6"/>
    <w:rsid w:val="00957E8C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5AE9"/>
    <w:rsid w:val="00D26BDF"/>
    <w:rsid w:val="00D41201"/>
    <w:rsid w:val="00D70808"/>
    <w:rsid w:val="00D748D0"/>
    <w:rsid w:val="00DA7733"/>
    <w:rsid w:val="00DB510F"/>
    <w:rsid w:val="00DC1A07"/>
    <w:rsid w:val="00E00C15"/>
    <w:rsid w:val="00E209F7"/>
    <w:rsid w:val="00E3709A"/>
    <w:rsid w:val="00E54050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RuiRamos</dc:creator>
  <cp:lastModifiedBy>Carlos Costa</cp:lastModifiedBy>
  <cp:revision>3</cp:revision>
  <dcterms:created xsi:type="dcterms:W3CDTF">2018-02-10T17:29:00Z</dcterms:created>
  <dcterms:modified xsi:type="dcterms:W3CDTF">2018-02-10T20:03:00Z</dcterms:modified>
</cp:coreProperties>
</file>